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45D3F" w14:textId="77777777" w:rsidR="00A1718D" w:rsidRPr="00E52E26" w:rsidRDefault="00C44F8D" w:rsidP="00E52E26">
      <w:pPr>
        <w:pStyle w:val="Geenafstand"/>
        <w:spacing w:line="360" w:lineRule="auto"/>
      </w:pPr>
      <w:r w:rsidRPr="00E52E26">
        <w:t>Beste toekomstig Social Worker,</w:t>
      </w:r>
    </w:p>
    <w:p w14:paraId="5F8A00FE" w14:textId="77777777" w:rsidR="00C44F8D" w:rsidRPr="00E52E26" w:rsidRDefault="00C44F8D" w:rsidP="00E52E26">
      <w:pPr>
        <w:pStyle w:val="Geenafstand"/>
        <w:spacing w:line="360" w:lineRule="auto"/>
      </w:pPr>
    </w:p>
    <w:p w14:paraId="4C54F893" w14:textId="77777777" w:rsidR="00C44F8D" w:rsidRPr="00E52E26" w:rsidRDefault="00A1718D" w:rsidP="00E52E26">
      <w:pPr>
        <w:pStyle w:val="Geenafstand"/>
        <w:spacing w:line="360" w:lineRule="auto"/>
      </w:pPr>
      <w:r w:rsidRPr="00E52E26">
        <w:t xml:space="preserve">Je hebt gekozen om te starten met de opleiding </w:t>
      </w:r>
      <w:r w:rsidR="003819E5">
        <w:t>Social Work</w:t>
      </w:r>
      <w:r w:rsidRPr="00E52E26">
        <w:t xml:space="preserve"> bij hogeschool Inholland </w:t>
      </w:r>
      <w:r w:rsidR="0007790C" w:rsidRPr="00E52E26">
        <w:t>Rotterdam</w:t>
      </w:r>
      <w:r w:rsidR="0007790C">
        <w:t>/</w:t>
      </w:r>
      <w:r w:rsidR="0018485A">
        <w:t xml:space="preserve"> </w:t>
      </w:r>
      <w:r w:rsidR="000966FC">
        <w:t xml:space="preserve">Den </w:t>
      </w:r>
      <w:r w:rsidR="0007790C">
        <w:t>Haag.</w:t>
      </w:r>
      <w:r w:rsidRPr="00E52E26">
        <w:t xml:space="preserve"> </w:t>
      </w:r>
      <w:r w:rsidR="00DA0A14" w:rsidRPr="00E52E26">
        <w:t xml:space="preserve">Voordat je met de opleiding begint, word je uitgenodigd om deel te nemen aan de Studiekeuzecheck (SKC). De studiekeuzecheck bestaat uit het maken van </w:t>
      </w:r>
      <w:r w:rsidR="0018485A">
        <w:t xml:space="preserve">de online vragenlijst, </w:t>
      </w:r>
      <w:r w:rsidR="001C16D3">
        <w:t xml:space="preserve">het maken van </w:t>
      </w:r>
      <w:r w:rsidR="00DA0A14" w:rsidRPr="00E52E26">
        <w:t xml:space="preserve">een huiswerkopdracht en het volgen van </w:t>
      </w:r>
      <w:r w:rsidR="001C16D3">
        <w:t>het</w:t>
      </w:r>
      <w:r w:rsidR="001C16D3" w:rsidRPr="00E52E26">
        <w:t xml:space="preserve"> </w:t>
      </w:r>
      <w:r w:rsidR="00DA0A14" w:rsidRPr="00E52E26">
        <w:t>programma</w:t>
      </w:r>
      <w:r w:rsidR="009F53D3">
        <w:t xml:space="preserve"> van de studiekeuzecheck op de Inholland-locatie</w:t>
      </w:r>
      <w:r w:rsidR="00DA0A14" w:rsidRPr="00E52E26">
        <w:t>.</w:t>
      </w:r>
    </w:p>
    <w:p w14:paraId="72D0F33F" w14:textId="77777777" w:rsidR="00723F63" w:rsidRDefault="00723F63" w:rsidP="00E52E26">
      <w:pPr>
        <w:pStyle w:val="Geenafstand"/>
        <w:spacing w:line="360" w:lineRule="auto"/>
        <w:rPr>
          <w:b/>
        </w:rPr>
      </w:pPr>
      <w:r>
        <w:br/>
      </w:r>
      <w:r w:rsidR="001C16D3">
        <w:rPr>
          <w:b/>
        </w:rPr>
        <w:t>Online vragenlijst</w:t>
      </w:r>
    </w:p>
    <w:p w14:paraId="55109B8A" w14:textId="77777777" w:rsidR="0007790C" w:rsidRDefault="00723F63" w:rsidP="00E52E26">
      <w:pPr>
        <w:pStyle w:val="Geenafstand"/>
        <w:spacing w:line="360" w:lineRule="auto"/>
      </w:pPr>
      <w:r>
        <w:t xml:space="preserve">De </w:t>
      </w:r>
      <w:r w:rsidR="001C16D3">
        <w:t xml:space="preserve">vragenlijst </w:t>
      </w:r>
      <w:r>
        <w:t>is een test waarbij we kijken waar je kwaliteiten, uitdagingen en valkuilen liggen die als voordeel of belemmering k</w:t>
      </w:r>
      <w:r w:rsidR="003819E5">
        <w:t xml:space="preserve">unnen werken tijdens de studie. </w:t>
      </w:r>
      <w:r>
        <w:t>Zorg dat je de tijd neemt voor het maken van de test. Het levert waardevolle informatie</w:t>
      </w:r>
      <w:r w:rsidR="00E05ED7">
        <w:t xml:space="preserve"> op</w:t>
      </w:r>
      <w:r>
        <w:t xml:space="preserve"> voor je studie.</w:t>
      </w:r>
    </w:p>
    <w:p w14:paraId="792BED72" w14:textId="77777777" w:rsidR="0007790C" w:rsidRDefault="0007790C" w:rsidP="00E52E26">
      <w:pPr>
        <w:pStyle w:val="Geenafstand"/>
        <w:spacing w:line="360" w:lineRule="auto"/>
      </w:pPr>
    </w:p>
    <w:p w14:paraId="25413955" w14:textId="77777777" w:rsidR="0007790C" w:rsidRPr="0007790C" w:rsidRDefault="0007790C" w:rsidP="00E52E26">
      <w:pPr>
        <w:pStyle w:val="Geenafstand"/>
        <w:spacing w:line="360" w:lineRule="auto"/>
        <w:rPr>
          <w:b/>
        </w:rPr>
      </w:pPr>
      <w:r w:rsidRPr="0007790C">
        <w:rPr>
          <w:b/>
        </w:rPr>
        <w:t>LOB-CV</w:t>
      </w:r>
    </w:p>
    <w:p w14:paraId="524142BA" w14:textId="77777777" w:rsidR="00723F63" w:rsidRDefault="0007790C" w:rsidP="00E52E26">
      <w:pPr>
        <w:pStyle w:val="Geenafstand"/>
        <w:spacing w:line="360" w:lineRule="auto"/>
        <w:rPr>
          <w:b/>
        </w:rPr>
      </w:pPr>
      <w:r>
        <w:t>Volg jij nu je Havo in Rotterdam? Dan werk je met het LOB-CV. Neem deze dan uitgeprint mee naar de SKC.</w:t>
      </w:r>
      <w:r w:rsidR="00723F63">
        <w:rPr>
          <w:b/>
        </w:rPr>
        <w:br/>
      </w:r>
    </w:p>
    <w:p w14:paraId="2CA9B309" w14:textId="77777777" w:rsidR="00DA0A14" w:rsidRPr="00723F63" w:rsidRDefault="00723F63" w:rsidP="00E52E26">
      <w:pPr>
        <w:pStyle w:val="Geenafstand"/>
        <w:spacing w:line="360" w:lineRule="auto"/>
        <w:rPr>
          <w:b/>
        </w:rPr>
      </w:pPr>
      <w:r w:rsidRPr="00723F63">
        <w:rPr>
          <w:b/>
        </w:rPr>
        <w:t>Huiswerkopdracht</w:t>
      </w:r>
    </w:p>
    <w:p w14:paraId="05463578" w14:textId="77777777" w:rsidR="00E52E26" w:rsidRDefault="00DA0A14" w:rsidP="00E52E26">
      <w:pPr>
        <w:pStyle w:val="Geenafstand"/>
        <w:spacing w:line="360" w:lineRule="auto"/>
      </w:pPr>
      <w:r w:rsidRPr="00E52E26">
        <w:t>In de</w:t>
      </w:r>
      <w:r w:rsidR="00E52E26">
        <w:t xml:space="preserve"> tweede</w:t>
      </w:r>
      <w:r w:rsidRPr="00E52E26">
        <w:t xml:space="preserve"> bijlage vind je een hoofdstuk uit het boek ‘Mensenwerk’</w:t>
      </w:r>
      <w:r w:rsidR="000130B1">
        <w:t xml:space="preserve"> (geschreven door Marianne Bassant-Hensen</w:t>
      </w:r>
      <w:r w:rsidR="0018485A">
        <w:t>)</w:t>
      </w:r>
      <w:r w:rsidRPr="00E52E26">
        <w:t xml:space="preserve"> dat je moet bestuderen. </w:t>
      </w:r>
    </w:p>
    <w:p w14:paraId="717DDDDC" w14:textId="77777777" w:rsidR="00E05ED7" w:rsidRDefault="00E05ED7" w:rsidP="00723F63">
      <w:pPr>
        <w:pStyle w:val="Geenafstand"/>
        <w:numPr>
          <w:ilvl w:val="0"/>
          <w:numId w:val="1"/>
        </w:numPr>
        <w:spacing w:line="360" w:lineRule="auto"/>
      </w:pPr>
      <w:r>
        <w:t>Lees het hoofdstuk;</w:t>
      </w:r>
    </w:p>
    <w:p w14:paraId="04B533A4" w14:textId="77777777" w:rsidR="00723F63" w:rsidRDefault="00723F63" w:rsidP="00723F63">
      <w:pPr>
        <w:pStyle w:val="Geenafstand"/>
        <w:numPr>
          <w:ilvl w:val="0"/>
          <w:numId w:val="1"/>
        </w:numPr>
        <w:spacing w:line="360" w:lineRule="auto"/>
      </w:pPr>
      <w:r>
        <w:t xml:space="preserve">Maak </w:t>
      </w:r>
      <w:r w:rsidR="00E05ED7">
        <w:t>aan de hand daarvan</w:t>
      </w:r>
      <w:r>
        <w:t xml:space="preserve"> een samenva</w:t>
      </w:r>
      <w:r w:rsidR="00E05ED7">
        <w:t>tting</w:t>
      </w:r>
      <w:r w:rsidR="0018485A">
        <w:t>,</w:t>
      </w:r>
      <w:r w:rsidR="00E05ED7">
        <w:t xml:space="preserve"> en</w:t>
      </w:r>
    </w:p>
    <w:p w14:paraId="368AD1A7" w14:textId="77777777" w:rsidR="00723F63" w:rsidRPr="00E52E26" w:rsidRDefault="00723F63" w:rsidP="00723F63">
      <w:pPr>
        <w:pStyle w:val="Geenafstand"/>
        <w:numPr>
          <w:ilvl w:val="0"/>
          <w:numId w:val="1"/>
        </w:numPr>
        <w:spacing w:line="360" w:lineRule="auto"/>
      </w:pPr>
      <w:r>
        <w:t>Beantwoord de vragen die op</w:t>
      </w:r>
      <w:r w:rsidR="00E05ED7">
        <w:t xml:space="preserve"> pagina</w:t>
      </w:r>
      <w:r>
        <w:t xml:space="preserve"> 31 staan.</w:t>
      </w:r>
      <w:r>
        <w:br/>
      </w:r>
    </w:p>
    <w:p w14:paraId="0699BA8E" w14:textId="0D579DED" w:rsidR="00DA0A14" w:rsidRPr="00E52E26" w:rsidRDefault="00E52E26" w:rsidP="00E52E26">
      <w:pPr>
        <w:pStyle w:val="Geenafstand"/>
        <w:spacing w:line="360" w:lineRule="auto"/>
      </w:pPr>
      <w:r w:rsidRPr="00E52E26">
        <w:t xml:space="preserve">Tijdens de </w:t>
      </w:r>
      <w:r w:rsidR="00723F63">
        <w:t>studiekeuzecheck</w:t>
      </w:r>
      <w:r w:rsidRPr="00E52E26">
        <w:t xml:space="preserve"> </w:t>
      </w:r>
      <w:r w:rsidR="00723F63">
        <w:t xml:space="preserve">gaan we aan de slag met de gemaakte opdrachten. </w:t>
      </w:r>
      <w:r w:rsidRPr="00E52E26">
        <w:t xml:space="preserve">Ook krijg je feedback op je studie-aanpak en praten we met je over je motivatie. </w:t>
      </w:r>
      <w:r w:rsidR="0018485A">
        <w:t xml:space="preserve">De studiekeuzecheck geeft je zo een </w:t>
      </w:r>
      <w:r w:rsidR="0018485A" w:rsidRPr="00E52E26">
        <w:t xml:space="preserve">realistisch beeld van je studie. </w:t>
      </w:r>
      <w:r w:rsidRPr="00E52E26">
        <w:t>Je krijgt de gelegenheid de studie van je keuze goed te onderzoeken</w:t>
      </w:r>
      <w:r w:rsidR="009F53D3">
        <w:t>,</w:t>
      </w:r>
      <w:r w:rsidR="0018485A">
        <w:t xml:space="preserve"> en nog eens te ‘checken’ of deze </w:t>
      </w:r>
      <w:r w:rsidR="009F53D3">
        <w:t>goed bij je past</w:t>
      </w:r>
      <w:r w:rsidRPr="00E52E26">
        <w:t>.</w:t>
      </w:r>
    </w:p>
    <w:p w14:paraId="5296869E" w14:textId="77777777" w:rsidR="00E52E26" w:rsidRPr="00E52E26" w:rsidRDefault="00E52E26" w:rsidP="00E52E26">
      <w:pPr>
        <w:pStyle w:val="Geenafstand"/>
        <w:spacing w:line="360" w:lineRule="auto"/>
      </w:pPr>
    </w:p>
    <w:p w14:paraId="73B73B9B" w14:textId="77777777" w:rsidR="00DA0A14" w:rsidRPr="00E52E26" w:rsidRDefault="00DA0A14" w:rsidP="00E52E26">
      <w:pPr>
        <w:pStyle w:val="Geenafstand"/>
        <w:spacing w:line="360" w:lineRule="auto"/>
      </w:pPr>
      <w:r w:rsidRPr="00E52E26">
        <w:t xml:space="preserve">Het </w:t>
      </w:r>
      <w:r w:rsidR="009F53D3">
        <w:t xml:space="preserve">invullen van de vragenlijst </w:t>
      </w:r>
      <w:r w:rsidRPr="00E52E26">
        <w:t xml:space="preserve">en </w:t>
      </w:r>
      <w:r w:rsidR="009F53D3">
        <w:t xml:space="preserve">het maken van </w:t>
      </w:r>
      <w:r w:rsidRPr="00E52E26">
        <w:t xml:space="preserve">de huiswerkopdracht is van belang voor </w:t>
      </w:r>
      <w:r w:rsidR="009F53D3">
        <w:t>de studiekeuzecheck</w:t>
      </w:r>
      <w:r w:rsidRPr="00E52E26">
        <w:t>, dus zorg ervoor dat je beide gemaakt hebt en hardcopy meeneemt naar de bijeenkomst SKC.</w:t>
      </w:r>
    </w:p>
    <w:p w14:paraId="57768BD7" w14:textId="77777777" w:rsidR="00DA0A14" w:rsidRPr="00E52E26" w:rsidRDefault="00DA0A14" w:rsidP="00E52E26">
      <w:pPr>
        <w:pStyle w:val="Geenafstand"/>
        <w:spacing w:line="360" w:lineRule="auto"/>
      </w:pPr>
    </w:p>
    <w:p w14:paraId="79DF8B8C" w14:textId="77777777" w:rsidR="00DA0A14" w:rsidRPr="00E52E26" w:rsidRDefault="00DA0A14" w:rsidP="00E52E26">
      <w:pPr>
        <w:pStyle w:val="Geenafstand"/>
        <w:spacing w:line="360" w:lineRule="auto"/>
      </w:pPr>
      <w:r w:rsidRPr="00E52E26">
        <w:t>Wij hopen dat je er net zoveel zin in hebt</w:t>
      </w:r>
      <w:r w:rsidR="00723F63">
        <w:t xml:space="preserve"> als wij. Tot bij de studiekeuzecheck.</w:t>
      </w:r>
    </w:p>
    <w:p w14:paraId="0FF96EE7" w14:textId="77777777" w:rsidR="000130B1" w:rsidRDefault="001C56D5" w:rsidP="001C56D5">
      <w:pPr>
        <w:spacing w:after="0"/>
      </w:pPr>
      <w:r w:rsidRPr="00420196">
        <w:t xml:space="preserve">Heb je nog vragen dan kun je contact opnemen met </w:t>
      </w:r>
      <w:r>
        <w:t xml:space="preserve"> </w:t>
      </w:r>
    </w:p>
    <w:p w14:paraId="1D73A285" w14:textId="77777777" w:rsidR="00BA001E" w:rsidRDefault="00BA001E" w:rsidP="001C56D5">
      <w:pPr>
        <w:spacing w:after="0"/>
      </w:pPr>
    </w:p>
    <w:p w14:paraId="6F203CE7" w14:textId="64E417D8" w:rsidR="001C56D5" w:rsidRDefault="000130B1" w:rsidP="001C56D5">
      <w:pPr>
        <w:spacing w:after="0"/>
      </w:pPr>
      <w:r>
        <w:t xml:space="preserve">Rotterdam; </w:t>
      </w:r>
      <w:r>
        <w:tab/>
      </w:r>
      <w:r w:rsidR="000966FC">
        <w:t>Belinda Grandia</w:t>
      </w:r>
      <w:r w:rsidR="001C56D5">
        <w:t xml:space="preserve"> </w:t>
      </w:r>
      <w:r w:rsidR="001C56D5" w:rsidRPr="00420196">
        <w:t xml:space="preserve">, </w:t>
      </w:r>
      <w:r w:rsidR="001C56D5">
        <w:t>via</w:t>
      </w:r>
      <w:r w:rsidR="000966FC">
        <w:t xml:space="preserve"> </w:t>
      </w:r>
      <w:hyperlink r:id="rId9" w:history="1">
        <w:r w:rsidRPr="0018485A">
          <w:t>Belinda.Grandia@inholland.nl</w:t>
        </w:r>
      </w:hyperlink>
    </w:p>
    <w:p w14:paraId="42CD5178" w14:textId="506A81A6" w:rsidR="00DA0A14" w:rsidRPr="00E52E26" w:rsidRDefault="000130B1" w:rsidP="0018485A">
      <w:pPr>
        <w:spacing w:after="0"/>
      </w:pPr>
      <w:r>
        <w:t>Den Haag;</w:t>
      </w:r>
      <w:r>
        <w:tab/>
      </w:r>
      <w:r w:rsidR="00F778E5">
        <w:t>Sherida Soetowidjojo</w:t>
      </w:r>
      <w:r>
        <w:t xml:space="preserve">, via </w:t>
      </w:r>
      <w:r w:rsidR="00F778E5">
        <w:t>Sherida</w:t>
      </w:r>
      <w:r>
        <w:t>.</w:t>
      </w:r>
      <w:r w:rsidR="00F778E5">
        <w:t>Soetowidjojo</w:t>
      </w:r>
      <w:r>
        <w:t>@inholland.nl</w:t>
      </w:r>
    </w:p>
    <w:sectPr w:rsidR="00DA0A14" w:rsidRPr="00E52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43FCE"/>
    <w:multiLevelType w:val="hybridMultilevel"/>
    <w:tmpl w:val="8F5057E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92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F8D"/>
    <w:rsid w:val="000130B1"/>
    <w:rsid w:val="00066626"/>
    <w:rsid w:val="0007790C"/>
    <w:rsid w:val="000966FC"/>
    <w:rsid w:val="00102586"/>
    <w:rsid w:val="0018485A"/>
    <w:rsid w:val="001C16D3"/>
    <w:rsid w:val="001C56D5"/>
    <w:rsid w:val="0022226D"/>
    <w:rsid w:val="003819E5"/>
    <w:rsid w:val="004942A2"/>
    <w:rsid w:val="004E6022"/>
    <w:rsid w:val="00723F63"/>
    <w:rsid w:val="00835FE7"/>
    <w:rsid w:val="009808C9"/>
    <w:rsid w:val="009F53D3"/>
    <w:rsid w:val="00A1718D"/>
    <w:rsid w:val="00AC2B46"/>
    <w:rsid w:val="00BA001E"/>
    <w:rsid w:val="00C44F8D"/>
    <w:rsid w:val="00DA0A14"/>
    <w:rsid w:val="00E05ED7"/>
    <w:rsid w:val="00E52E26"/>
    <w:rsid w:val="00F7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1F89"/>
  <w15:docId w15:val="{16AE1D28-F779-44CC-BEC1-46E81619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44F8D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C16D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C16D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C16D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16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16D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16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5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0130B1"/>
    <w:rPr>
      <w:strike w:val="0"/>
      <w:dstrike w:val="0"/>
      <w:color w:val="33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Belinda.Grandia@inholland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F7B26E1D79E4F80D55E38CD333DA0" ma:contentTypeVersion="18" ma:contentTypeDescription="Een nieuw document maken." ma:contentTypeScope="" ma:versionID="570183bc28b11efba73bfdbb43387d7b">
  <xsd:schema xmlns:xsd="http://www.w3.org/2001/XMLSchema" xmlns:xs="http://www.w3.org/2001/XMLSchema" xmlns:p="http://schemas.microsoft.com/office/2006/metadata/properties" xmlns:ns1="http://schemas.microsoft.com/sharepoint/v3" xmlns:ns2="aafb1902-6a58-41b8-ad12-e918328754b9" xmlns:ns3="f3652375-d848-4ed2-bdf8-119ad2dfd8b2" xmlns:ns4="09fd4f44-d52f-4800-b42b-bd599953b73d" targetNamespace="http://schemas.microsoft.com/office/2006/metadata/properties" ma:root="true" ma:fieldsID="7be56ed53bc913771ed4b53dec5c7f4f" ns1:_="" ns2:_="" ns3:_="" ns4:_="">
    <xsd:import namespace="http://schemas.microsoft.com/sharepoint/v3"/>
    <xsd:import namespace="aafb1902-6a58-41b8-ad12-e918328754b9"/>
    <xsd:import namespace="f3652375-d848-4ed2-bdf8-119ad2dfd8b2"/>
    <xsd:import namespace="09fd4f44-d52f-4800-b42b-bd599953b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1902-6a58-41b8-ad12-e91832875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d735b0e9-b196-447f-acc4-ea67084e6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52375-d848-4ed2-bdf8-119ad2dfd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d4f44-d52f-4800-b42b-bd599953b73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a24accb-60a7-4782-8ef7-39574c439917}" ma:internalName="TaxCatchAll" ma:showField="CatchAllData" ma:web="f3652375-d848-4ed2-bdf8-119ad2dfd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afb1902-6a58-41b8-ad12-e918328754b9">
      <Terms xmlns="http://schemas.microsoft.com/office/infopath/2007/PartnerControls"/>
    </lcf76f155ced4ddcb4097134ff3c332f>
    <_ip_UnifiedCompliancePolicyProperties xmlns="http://schemas.microsoft.com/sharepoint/v3" xsi:nil="true"/>
    <TaxCatchAll xmlns="09fd4f44-d52f-4800-b42b-bd599953b73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695C98-B5FC-47EE-B0E8-9607524C6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fb1902-6a58-41b8-ad12-e918328754b9"/>
    <ds:schemaRef ds:uri="f3652375-d848-4ed2-bdf8-119ad2dfd8b2"/>
    <ds:schemaRef ds:uri="09fd4f44-d52f-4800-b42b-bd599953b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6626F4-E7A3-47BC-BBBA-CB88BBE2E5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06EA2C-58E6-410A-9185-23B4AB5057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afb1902-6a58-41b8-ad12-e918328754b9"/>
    <ds:schemaRef ds:uri="09fd4f44-d52f-4800-b42b-bd599953b73d"/>
  </ds:schemaRefs>
</ds:datastoreItem>
</file>

<file path=customXml/itemProps4.xml><?xml version="1.0" encoding="utf-8"?>
<ds:datastoreItem xmlns:ds="http://schemas.openxmlformats.org/officeDocument/2006/customXml" ds:itemID="{00D3EFE1-357E-4D06-BCEA-AD1F7E5AAF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1665</Characters>
  <Application>Microsoft Office Word</Application>
  <DocSecurity>4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Inholland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Hogeschool Inholland</dc:creator>
  <cp:lastModifiedBy>Rondeel, Thom</cp:lastModifiedBy>
  <cp:revision>2</cp:revision>
  <dcterms:created xsi:type="dcterms:W3CDTF">2024-12-18T07:33:00Z</dcterms:created>
  <dcterms:modified xsi:type="dcterms:W3CDTF">2024-12-18T07:33:00Z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0x0101005CBF7B26E1D79E4F80D55E38CD333DA0</vt:lpwstr>
  </property>
</Properties>
</file>